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08C" w:rsidRDefault="00F8708C" w:rsidP="00F8708C">
      <w:pPr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-140970</wp:posOffset>
            </wp:positionV>
            <wp:extent cx="1181735" cy="854075"/>
            <wp:effectExtent l="19050" t="0" r="0" b="0"/>
            <wp:wrapNone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59" t="-220" r="-159" b="-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854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6B7" w:rsidRPr="00ED26B7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145.1pt;margin-top:8.5pt;width:273.4pt;height:31.65pt;z-index:-251653120;mso-wrap-style:none;mso-position-horizontal-relative:text;mso-position-vertical-relative:text;v-text-anchor:middle" filled="f" strokeweight=".35mm">
            <v:stroke joinstyle="miter" endcap="square"/>
            <v:textpath style="font-family:&quot;Courier New&quot;;font-size:12pt" fitpath="t" string="Народно читалище&#10;„Бъдеще–1927“"/>
          </v:shape>
        </w:pict>
      </w:r>
    </w:p>
    <w:p w:rsidR="00F8708C" w:rsidRDefault="00F8708C" w:rsidP="00F8708C">
      <w:pPr>
        <w:jc w:val="center"/>
        <w:rPr>
          <w:rFonts w:ascii="Tahoma" w:hAnsi="Tahoma" w:cs="Tahoma"/>
        </w:rPr>
      </w:pPr>
    </w:p>
    <w:p w:rsidR="00C43C04" w:rsidRDefault="00ED26B7" w:rsidP="00C43C04">
      <w:pPr>
        <w:jc w:val="center"/>
        <w:rPr>
          <w:rFonts w:ascii="Tahoma" w:hAnsi="Tahoma" w:cs="Tahoma"/>
        </w:rPr>
      </w:pPr>
      <w:r w:rsidRPr="00ED26B7">
        <w:pict>
          <v:shape id="_x0000_s1028" type="#_x0000_t136" style="position:absolute;left:0;text-align:left;margin-left:151.4pt;margin-top:-2.2pt;width:273.25pt;height:9.05pt;z-index:251662336;mso-wrap-style:none;v-text-anchor:middle" fillcolor="#999" strokeweight=".26mm">
            <v:fill color2="#666"/>
            <v:stroke joinstyle="miter" endcap="square"/>
            <v:textpath style="font-family:&quot;Courier New&quot;;font-size:12pt" fitpath="t" string="с.Тодорово, общ.Плевен, обл.Плевен"/>
          </v:shape>
        </w:pict>
      </w:r>
    </w:p>
    <w:p w:rsidR="00F8708C" w:rsidRPr="000D7972" w:rsidRDefault="00F8708C" w:rsidP="00C43C04">
      <w:pPr>
        <w:jc w:val="center"/>
        <w:rPr>
          <w:rFonts w:ascii="Tahoma" w:hAnsi="Tahoma" w:cs="Tahoma"/>
        </w:rPr>
      </w:pPr>
      <w:r>
        <w:rPr>
          <w:noProof/>
          <w:lang w:eastAsia="bg-BG" w:bidi="ar-SA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40005</wp:posOffset>
            </wp:positionV>
            <wp:extent cx="5730240" cy="42545"/>
            <wp:effectExtent l="19050" t="0" r="3810" b="0"/>
            <wp:wrapTopAndBottom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47" t="-2051" r="-47" b="-2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42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708C" w:rsidRPr="00841CA6" w:rsidRDefault="00F8708C" w:rsidP="00F8708C">
      <w:pPr>
        <w:tabs>
          <w:tab w:val="left" w:pos="3680"/>
        </w:tabs>
        <w:rPr>
          <w:b/>
        </w:rPr>
      </w:pPr>
      <w:r w:rsidRPr="00841CA6">
        <w:rPr>
          <w:b/>
        </w:rPr>
        <w:tab/>
        <w:t>Културен календар</w:t>
      </w:r>
    </w:p>
    <w:p w:rsidR="00F8708C" w:rsidRPr="00841CA6" w:rsidRDefault="00F8708C" w:rsidP="00F8708C">
      <w:pPr>
        <w:tabs>
          <w:tab w:val="left" w:pos="3680"/>
        </w:tabs>
        <w:jc w:val="center"/>
        <w:rPr>
          <w:b/>
        </w:rPr>
      </w:pPr>
      <w:r w:rsidRPr="00841CA6">
        <w:rPr>
          <w:b/>
        </w:rPr>
        <w:t>На Народно Читалище „Бъдеще – 1927”с.Тодорово,Общ. Плевен</w:t>
      </w:r>
    </w:p>
    <w:p w:rsidR="000D7972" w:rsidRPr="000D7972" w:rsidRDefault="009A756B" w:rsidP="000D7972">
      <w:pPr>
        <w:tabs>
          <w:tab w:val="left" w:pos="3680"/>
        </w:tabs>
        <w:jc w:val="center"/>
        <w:rPr>
          <w:b/>
        </w:rPr>
      </w:pPr>
      <w:r>
        <w:rPr>
          <w:b/>
        </w:rPr>
        <w:t>За 202</w:t>
      </w:r>
      <w:r>
        <w:rPr>
          <w:b/>
          <w:lang w:val="en-US"/>
        </w:rPr>
        <w:t>2</w:t>
      </w:r>
      <w:r w:rsidR="00C43C04">
        <w:rPr>
          <w:b/>
        </w:rPr>
        <w:t xml:space="preserve"> г.</w:t>
      </w:r>
    </w:p>
    <w:p w:rsidR="00F8708C" w:rsidRDefault="00F8708C" w:rsidP="00E646C8">
      <w:pPr>
        <w:tabs>
          <w:tab w:val="left" w:pos="3680"/>
        </w:tabs>
      </w:pPr>
    </w:p>
    <w:p w:rsidR="00D739E6" w:rsidRDefault="00D739E6" w:rsidP="00E646C8">
      <w:pPr>
        <w:tabs>
          <w:tab w:val="left" w:pos="3680"/>
        </w:tabs>
      </w:pPr>
    </w:p>
    <w:p w:rsidR="00D739E6" w:rsidRPr="000D7972" w:rsidRDefault="00D739E6" w:rsidP="00E646C8">
      <w:pPr>
        <w:tabs>
          <w:tab w:val="left" w:pos="3680"/>
        </w:tabs>
      </w:pPr>
    </w:p>
    <w:p w:rsidR="00F8708C" w:rsidRPr="000D7972" w:rsidRDefault="00F8708C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21 януари –</w:t>
      </w:r>
      <w:r w:rsidR="000D7972">
        <w:t xml:space="preserve"> Праз</w:t>
      </w:r>
      <w:r w:rsidR="00191236">
        <w:t>нуване на Бабин ден – Тържество</w:t>
      </w:r>
    </w:p>
    <w:p w:rsidR="007D2662" w:rsidRPr="000D7972" w:rsidRDefault="00F8708C" w:rsidP="00DA6505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14 февруари </w:t>
      </w:r>
      <w:r w:rsidR="007D2662" w:rsidRPr="000D7972">
        <w:t>–</w:t>
      </w:r>
      <w:r w:rsidRPr="000D7972">
        <w:t xml:space="preserve"> </w:t>
      </w:r>
      <w:r w:rsidR="007D2662" w:rsidRPr="000D7972">
        <w:t>Честване на  деня на лозаря – ритуално зарязване на лозя</w:t>
      </w:r>
      <w:r w:rsidR="00191236">
        <w:t>та и дегустация на домашни вина</w:t>
      </w:r>
    </w:p>
    <w:p w:rsidR="007D2662" w:rsidRPr="000D7972" w:rsidRDefault="009A756B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20 февруари – 78</w:t>
      </w:r>
      <w:r w:rsidR="00657927" w:rsidRPr="000D7972">
        <w:t xml:space="preserve"> години от разст</w:t>
      </w:r>
      <w:r w:rsidR="00A55795">
        <w:t xml:space="preserve">рела на Тодор Цанов  и Никола  </w:t>
      </w:r>
      <w:proofErr w:type="spellStart"/>
      <w:r w:rsidR="00A55795">
        <w:t>Бето</w:t>
      </w:r>
      <w:r w:rsidR="00191236">
        <w:t>в</w:t>
      </w:r>
      <w:proofErr w:type="spellEnd"/>
    </w:p>
    <w:p w:rsidR="007D2662" w:rsidRPr="000D7972" w:rsidRDefault="000025A4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1 март – </w:t>
      </w:r>
      <w:proofErr w:type="spellStart"/>
      <w:r w:rsidR="009A756B">
        <w:rPr>
          <w:lang w:val="en-US"/>
        </w:rPr>
        <w:t>Ден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на</w:t>
      </w:r>
      <w:proofErr w:type="spellEnd"/>
      <w:r w:rsidR="009A756B">
        <w:rPr>
          <w:lang w:val="en-US"/>
        </w:rPr>
        <w:t xml:space="preserve"> </w:t>
      </w:r>
      <w:proofErr w:type="spellStart"/>
      <w:r w:rsidR="009A756B">
        <w:rPr>
          <w:lang w:val="en-US"/>
        </w:rPr>
        <w:t>самодееца</w:t>
      </w:r>
      <w:proofErr w:type="spellEnd"/>
    </w:p>
    <w:p w:rsidR="00191236" w:rsidRDefault="00DA6505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3 март – Ден на </w:t>
      </w:r>
      <w:r w:rsidR="00ED1132" w:rsidRPr="000D7972">
        <w:t xml:space="preserve"> Освобождението на България  - </w:t>
      </w:r>
      <w:r>
        <w:t>Рецитал</w:t>
      </w:r>
      <w:r w:rsidR="00191236">
        <w:t xml:space="preserve"> и поднасяне на венци</w:t>
      </w:r>
    </w:p>
    <w:p w:rsidR="00ED1132" w:rsidRDefault="00191236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 </w:t>
      </w:r>
      <w:r w:rsidR="000025A4">
        <w:t>8 март – Благодаря ти мамо !</w:t>
      </w:r>
      <w:r w:rsidR="005F243A" w:rsidRPr="000D7972">
        <w:t xml:space="preserve"> </w:t>
      </w:r>
      <w:r>
        <w:t>Изложба на детски рисунки</w:t>
      </w:r>
    </w:p>
    <w:p w:rsidR="00DA6505" w:rsidRPr="000D7972" w:rsidRDefault="00DA6505" w:rsidP="007D2662">
      <w:pPr>
        <w:pStyle w:val="a3"/>
        <w:numPr>
          <w:ilvl w:val="0"/>
          <w:numId w:val="1"/>
        </w:numPr>
        <w:tabs>
          <w:tab w:val="left" w:pos="3680"/>
        </w:tabs>
      </w:pPr>
      <w:r>
        <w:t>22 март – „Пролет моя, моя бяла пролет”–</w:t>
      </w:r>
      <w:r w:rsidR="00191236">
        <w:t xml:space="preserve"> Посрещане на пролетта с децата</w:t>
      </w:r>
    </w:p>
    <w:p w:rsidR="005F243A" w:rsidRPr="000D7972" w:rsidRDefault="005F243A" w:rsidP="007D2662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 април – Международен ден на детската книга – Маратон на </w:t>
      </w:r>
      <w:r w:rsidR="00470B8B" w:rsidRPr="000D7972">
        <w:t>четен</w:t>
      </w:r>
      <w:r w:rsidR="00191236">
        <w:t>ето  на Български народни приказки</w:t>
      </w:r>
    </w:p>
    <w:p w:rsidR="00470B8B" w:rsidRPr="000D7972" w:rsidRDefault="00DA6505" w:rsidP="00470B8B">
      <w:pPr>
        <w:pStyle w:val="a3"/>
        <w:numPr>
          <w:ilvl w:val="0"/>
          <w:numId w:val="1"/>
        </w:numPr>
        <w:tabs>
          <w:tab w:val="left" w:pos="3680"/>
        </w:tabs>
      </w:pPr>
      <w:r>
        <w:t>16</w:t>
      </w:r>
      <w:r w:rsidR="00470B8B" w:rsidRPr="000D7972">
        <w:t xml:space="preserve"> април – Ла</w:t>
      </w:r>
      <w:r w:rsidR="00191236">
        <w:t>заровден – Традиционен ритуал</w:t>
      </w:r>
    </w:p>
    <w:p w:rsidR="009F49C6" w:rsidRPr="006F0401" w:rsidRDefault="009549F4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6</w:t>
      </w:r>
      <w:r w:rsidR="009F49C6" w:rsidRPr="000D7972">
        <w:t xml:space="preserve"> май –</w:t>
      </w:r>
      <w:r w:rsidR="00E646C8">
        <w:t xml:space="preserve"> 223</w:t>
      </w:r>
      <w:r w:rsidRPr="000D7972">
        <w:t xml:space="preserve"> години от основаването на село Тодорово </w:t>
      </w:r>
      <w:r w:rsidR="009F49C6" w:rsidRPr="000D7972">
        <w:t xml:space="preserve"> </w:t>
      </w:r>
      <w:r w:rsidRPr="000D7972">
        <w:t xml:space="preserve">– </w:t>
      </w:r>
      <w:r w:rsidR="009F49C6" w:rsidRPr="000D7972">
        <w:t xml:space="preserve"> </w:t>
      </w:r>
      <w:r w:rsidR="00E646C8">
        <w:t xml:space="preserve">Празничен </w:t>
      </w:r>
      <w:r w:rsidR="00191236">
        <w:t xml:space="preserve"> концерт</w:t>
      </w:r>
    </w:p>
    <w:p w:rsidR="006F0401" w:rsidRPr="000D7972" w:rsidRDefault="006F0401" w:rsidP="00470B8B">
      <w:pPr>
        <w:pStyle w:val="a3"/>
        <w:numPr>
          <w:ilvl w:val="0"/>
          <w:numId w:val="1"/>
        </w:numPr>
        <w:tabs>
          <w:tab w:val="left" w:pos="3680"/>
        </w:tabs>
      </w:pPr>
      <w:r>
        <w:rPr>
          <w:lang w:val="en-US"/>
        </w:rPr>
        <w:t xml:space="preserve">13 </w:t>
      </w:r>
      <w:proofErr w:type="spellStart"/>
      <w:r>
        <w:rPr>
          <w:lang w:val="en-US"/>
        </w:rPr>
        <w:t>май</w:t>
      </w:r>
      <w:proofErr w:type="spellEnd"/>
      <w:r>
        <w:rPr>
          <w:lang w:val="en-US"/>
        </w:rPr>
        <w:t xml:space="preserve"> – </w:t>
      </w:r>
      <w:proofErr w:type="spellStart"/>
      <w:r>
        <w:rPr>
          <w:lang w:val="en-US"/>
        </w:rPr>
        <w:t>Фолклорен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фестивал</w:t>
      </w:r>
      <w:proofErr w:type="spellEnd"/>
      <w:r>
        <w:rPr>
          <w:lang w:val="en-US"/>
        </w:rPr>
        <w:t xml:space="preserve"> “</w:t>
      </w:r>
      <w:r>
        <w:t>С песни и танци в Овча могила”</w:t>
      </w:r>
    </w:p>
    <w:p w:rsidR="009549F4" w:rsidRPr="000D7972" w:rsidRDefault="009549F4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24 май – Ден на </w:t>
      </w:r>
      <w:r w:rsidR="00BE0B28" w:rsidRPr="000D7972">
        <w:t xml:space="preserve">българската просвета и </w:t>
      </w:r>
      <w:r w:rsidR="00191236">
        <w:t>култура – Рецитал и презентация</w:t>
      </w:r>
    </w:p>
    <w:p w:rsidR="00BE0B28" w:rsidRPr="000D7972" w:rsidRDefault="005E00F5" w:rsidP="00470B8B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>1 юни – Ден на детето – Дет</w:t>
      </w:r>
      <w:r w:rsidR="00191236">
        <w:t>ски игри на открито</w:t>
      </w:r>
    </w:p>
    <w:p w:rsidR="006F0401" w:rsidRPr="000D7972" w:rsidRDefault="006F0401" w:rsidP="006F0401">
      <w:pPr>
        <w:pStyle w:val="a3"/>
        <w:numPr>
          <w:ilvl w:val="0"/>
          <w:numId w:val="1"/>
        </w:numPr>
        <w:tabs>
          <w:tab w:val="left" w:pos="3680"/>
        </w:tabs>
      </w:pPr>
      <w:r>
        <w:t>15 юни</w:t>
      </w:r>
      <w:r w:rsidRPr="000D7972">
        <w:t xml:space="preserve"> – </w:t>
      </w:r>
      <w:r>
        <w:t>Фолклорен фестивал „</w:t>
      </w:r>
      <w:r w:rsidR="00191236">
        <w:t>Северняшка китка”,гр. Павликени</w:t>
      </w:r>
    </w:p>
    <w:p w:rsidR="00BF0418" w:rsidRDefault="00722CC8" w:rsidP="000025A4">
      <w:pPr>
        <w:pStyle w:val="a3"/>
        <w:numPr>
          <w:ilvl w:val="0"/>
          <w:numId w:val="1"/>
        </w:numPr>
        <w:tabs>
          <w:tab w:val="left" w:pos="3680"/>
        </w:tabs>
      </w:pPr>
      <w:r w:rsidRPr="000D7972">
        <w:t xml:space="preserve">24 юни – Еньовден – </w:t>
      </w:r>
      <w:proofErr w:type="spellStart"/>
      <w:r w:rsidR="00191236">
        <w:rPr>
          <w:lang w:val="en-US"/>
        </w:rPr>
        <w:t>Ден</w:t>
      </w:r>
      <w:proofErr w:type="spellEnd"/>
      <w:r w:rsidR="00191236">
        <w:rPr>
          <w:lang w:val="en-US"/>
        </w:rPr>
        <w:t xml:space="preserve"> </w:t>
      </w:r>
      <w:proofErr w:type="spellStart"/>
      <w:r w:rsidR="00191236">
        <w:rPr>
          <w:lang w:val="en-US"/>
        </w:rPr>
        <w:t>на</w:t>
      </w:r>
      <w:proofErr w:type="spellEnd"/>
      <w:r w:rsidR="00191236">
        <w:rPr>
          <w:lang w:val="en-US"/>
        </w:rPr>
        <w:t xml:space="preserve"> </w:t>
      </w:r>
      <w:proofErr w:type="spellStart"/>
      <w:r w:rsidR="00191236">
        <w:rPr>
          <w:lang w:val="en-US"/>
        </w:rPr>
        <w:t>вълшебните</w:t>
      </w:r>
      <w:proofErr w:type="spellEnd"/>
      <w:r w:rsidR="00191236">
        <w:t xml:space="preserve"> </w:t>
      </w:r>
      <w:r w:rsidR="00191236">
        <w:rPr>
          <w:lang w:val="en-US"/>
        </w:rPr>
        <w:t xml:space="preserve"> </w:t>
      </w:r>
      <w:proofErr w:type="spellStart"/>
      <w:r w:rsidR="00191236">
        <w:rPr>
          <w:lang w:val="en-US"/>
        </w:rPr>
        <w:t>билки</w:t>
      </w:r>
      <w:proofErr w:type="spellEnd"/>
    </w:p>
    <w:p w:rsidR="006F0401" w:rsidRPr="00191236" w:rsidRDefault="006F0401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t>4 септем</w:t>
      </w:r>
      <w:r w:rsidR="00191236">
        <w:t>ври – Читалищен футболен турнир</w:t>
      </w:r>
    </w:p>
    <w:p w:rsidR="00191236" w:rsidRPr="000D7972" w:rsidRDefault="00191236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rPr>
          <w:lang w:val="en-US"/>
        </w:rPr>
        <w:t xml:space="preserve">24 </w:t>
      </w:r>
      <w:proofErr w:type="spellStart"/>
      <w:r>
        <w:rPr>
          <w:lang w:val="en-US"/>
        </w:rPr>
        <w:t>септември</w:t>
      </w:r>
      <w:proofErr w:type="spellEnd"/>
      <w:r>
        <w:rPr>
          <w:lang w:val="en-US"/>
        </w:rPr>
        <w:t xml:space="preserve"> –</w:t>
      </w:r>
      <w:r>
        <w:t xml:space="preserve"> Фолклорен </w:t>
      </w:r>
      <w:proofErr w:type="gramStart"/>
      <w:r>
        <w:t>фестивал  -</w:t>
      </w:r>
      <w:proofErr w:type="gramEnd"/>
      <w:r>
        <w:rPr>
          <w:lang w:val="en-US"/>
        </w:rPr>
        <w:t xml:space="preserve"> </w:t>
      </w:r>
      <w:r>
        <w:t>„</w:t>
      </w:r>
      <w:proofErr w:type="spellStart"/>
      <w:r>
        <w:rPr>
          <w:lang w:val="en-US"/>
        </w:rPr>
        <w:t>Ритамът</w:t>
      </w:r>
      <w:proofErr w:type="spellEnd"/>
      <w:r>
        <w:rPr>
          <w:lang w:val="en-US"/>
        </w:rPr>
        <w:t xml:space="preserve"> </w:t>
      </w:r>
      <w:r>
        <w:t>на България” гр. Ловеч</w:t>
      </w:r>
    </w:p>
    <w:p w:rsidR="000025A4" w:rsidRDefault="00C43C04" w:rsidP="000025A4">
      <w:pPr>
        <w:pStyle w:val="a3"/>
        <w:numPr>
          <w:ilvl w:val="0"/>
          <w:numId w:val="1"/>
        </w:numPr>
        <w:tabs>
          <w:tab w:val="left" w:pos="3680"/>
        </w:tabs>
      </w:pPr>
      <w:r>
        <w:t>1 о</w:t>
      </w:r>
      <w:r w:rsidR="000D7972">
        <w:t>ктомври – Ден на възрастните хора</w:t>
      </w:r>
    </w:p>
    <w:p w:rsidR="00191236" w:rsidRDefault="000D7972" w:rsidP="000D7972">
      <w:pPr>
        <w:pStyle w:val="a3"/>
        <w:numPr>
          <w:ilvl w:val="0"/>
          <w:numId w:val="1"/>
        </w:numPr>
        <w:tabs>
          <w:tab w:val="left" w:pos="3680"/>
        </w:tabs>
      </w:pPr>
      <w:r>
        <w:t>1 ноември – Ден на народните б</w:t>
      </w:r>
      <w:r w:rsidR="00191236">
        <w:t>удители – Презентация  и беседа</w:t>
      </w:r>
    </w:p>
    <w:p w:rsidR="00D739E6" w:rsidRDefault="00191236" w:rsidP="00D739E6">
      <w:pPr>
        <w:pStyle w:val="a3"/>
        <w:numPr>
          <w:ilvl w:val="0"/>
          <w:numId w:val="1"/>
        </w:numPr>
        <w:tabs>
          <w:tab w:val="left" w:pos="3680"/>
        </w:tabs>
      </w:pPr>
      <w:r>
        <w:t xml:space="preserve"> </w:t>
      </w:r>
      <w:r w:rsidR="000D7972">
        <w:t xml:space="preserve">25 декември – Коледари – </w:t>
      </w:r>
      <w:r>
        <w:t xml:space="preserve">Поздрав към  жителите на селото </w:t>
      </w: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Default="00D739E6" w:rsidP="00D739E6">
      <w:pPr>
        <w:tabs>
          <w:tab w:val="left" w:pos="3680"/>
        </w:tabs>
      </w:pPr>
    </w:p>
    <w:p w:rsidR="00D739E6" w:rsidRPr="000D7972" w:rsidRDefault="00D739E6" w:rsidP="00D739E6">
      <w:pPr>
        <w:tabs>
          <w:tab w:val="left" w:pos="3680"/>
        </w:tabs>
      </w:pPr>
    </w:p>
    <w:p w:rsidR="000D7972" w:rsidRPr="00C43C04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C43C04">
        <w:rPr>
          <w:b/>
        </w:rPr>
        <w:tab/>
      </w:r>
      <w:proofErr w:type="spellStart"/>
      <w:r w:rsidR="008636E5">
        <w:rPr>
          <w:lang w:val="en-US"/>
        </w:rPr>
        <w:t>Изготвил</w:t>
      </w:r>
      <w:proofErr w:type="spellEnd"/>
      <w:proofErr w:type="gramStart"/>
      <w:r w:rsidR="00C43C04" w:rsidRPr="00C43C04">
        <w:t>:……………</w:t>
      </w:r>
      <w:proofErr w:type="gramEnd"/>
    </w:p>
    <w:p w:rsidR="00C43C04" w:rsidRPr="00C43C04" w:rsidRDefault="00C43C04" w:rsidP="00C43C04">
      <w:pPr>
        <w:tabs>
          <w:tab w:val="left" w:pos="3680"/>
        </w:tabs>
      </w:pP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 w:rsidRPr="00C43C04">
        <w:tab/>
      </w:r>
      <w:r>
        <w:tab/>
      </w:r>
      <w:r w:rsidRPr="00C43C04">
        <w:t>/</w:t>
      </w:r>
      <w:r w:rsidR="008636E5">
        <w:t>Г.Нинова</w:t>
      </w:r>
      <w:r w:rsidRPr="00C43C04">
        <w:t>/</w:t>
      </w:r>
    </w:p>
    <w:p w:rsidR="000D7972" w:rsidRPr="000D7972" w:rsidRDefault="000D7972" w:rsidP="00C43C04">
      <w:pPr>
        <w:pStyle w:val="a3"/>
        <w:tabs>
          <w:tab w:val="left" w:pos="368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0D7972" w:rsidRPr="000D7972" w:rsidRDefault="000D7972" w:rsidP="000D7972">
      <w:pPr>
        <w:tabs>
          <w:tab w:val="left" w:pos="3680"/>
        </w:tabs>
        <w:rPr>
          <w:b/>
        </w:rPr>
      </w:pPr>
    </w:p>
    <w:p w:rsidR="00C15221" w:rsidRDefault="00C15221" w:rsidP="007D2662"/>
    <w:sectPr w:rsidR="00C15221" w:rsidSect="00C1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C5BA6"/>
    <w:multiLevelType w:val="hybridMultilevel"/>
    <w:tmpl w:val="84540F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F8708C"/>
    <w:rsid w:val="000025A4"/>
    <w:rsid w:val="000A060C"/>
    <w:rsid w:val="000D7972"/>
    <w:rsid w:val="00191236"/>
    <w:rsid w:val="00307DB8"/>
    <w:rsid w:val="00396C39"/>
    <w:rsid w:val="00425946"/>
    <w:rsid w:val="00470B8B"/>
    <w:rsid w:val="005E00F5"/>
    <w:rsid w:val="005F243A"/>
    <w:rsid w:val="00613F12"/>
    <w:rsid w:val="00657927"/>
    <w:rsid w:val="00666BEA"/>
    <w:rsid w:val="006F0401"/>
    <w:rsid w:val="00722CC8"/>
    <w:rsid w:val="00777035"/>
    <w:rsid w:val="007D2662"/>
    <w:rsid w:val="00801247"/>
    <w:rsid w:val="008636E5"/>
    <w:rsid w:val="009549F4"/>
    <w:rsid w:val="009A756B"/>
    <w:rsid w:val="009F49C6"/>
    <w:rsid w:val="00A55795"/>
    <w:rsid w:val="00AA398B"/>
    <w:rsid w:val="00AF6C25"/>
    <w:rsid w:val="00B469F8"/>
    <w:rsid w:val="00BE0B28"/>
    <w:rsid w:val="00BF0418"/>
    <w:rsid w:val="00C15221"/>
    <w:rsid w:val="00C43C04"/>
    <w:rsid w:val="00D739E6"/>
    <w:rsid w:val="00DA6505"/>
    <w:rsid w:val="00E61688"/>
    <w:rsid w:val="00E646C8"/>
    <w:rsid w:val="00EB4E98"/>
    <w:rsid w:val="00ED1132"/>
    <w:rsid w:val="00ED26B7"/>
    <w:rsid w:val="00F8708C"/>
    <w:rsid w:val="00FD6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08C"/>
    <w:pPr>
      <w:widowControl w:val="0"/>
      <w:suppressAutoHyphens/>
      <w:spacing w:after="10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08C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79023-45C6-47AE-B64F-38D47800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Neterra</dc:creator>
  <cp:lastModifiedBy>Neterra</cp:lastModifiedBy>
  <cp:revision>8</cp:revision>
  <cp:lastPrinted>2021-10-26T05:58:00Z</cp:lastPrinted>
  <dcterms:created xsi:type="dcterms:W3CDTF">2021-10-25T06:08:00Z</dcterms:created>
  <dcterms:modified xsi:type="dcterms:W3CDTF">2021-11-02T06:46:00Z</dcterms:modified>
</cp:coreProperties>
</file>